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E9" w:rsidRDefault="00E253F2">
      <w:pPr>
        <w:pStyle w:val="Corpodetexto"/>
        <w:ind w:left="491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34216" cy="49063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16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5E9" w:rsidRDefault="00E253F2">
      <w:pPr>
        <w:pStyle w:val="Corpodetexto"/>
        <w:spacing w:before="8" w:line="237" w:lineRule="auto"/>
        <w:ind w:left="3473" w:right="2841" w:hanging="3"/>
        <w:jc w:val="center"/>
      </w:pPr>
      <w:r>
        <w:t>SERVIÇO PÚBLICO FEDERAL UNIVERSIDADE</w:t>
      </w:r>
      <w:r>
        <w:rPr>
          <w:spacing w:val="-11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PARÁ</w:t>
      </w:r>
    </w:p>
    <w:p w:rsidR="00D2076B" w:rsidRDefault="00D2076B">
      <w:pPr>
        <w:pStyle w:val="Corpodetexto"/>
        <w:spacing w:before="8" w:line="237" w:lineRule="auto"/>
        <w:ind w:left="3473" w:right="2841" w:hanging="3"/>
        <w:jc w:val="center"/>
      </w:pPr>
      <w:r>
        <w:t>FACULDADE DE MATEMÁTICA</w:t>
      </w:r>
    </w:p>
    <w:p w:rsidR="00C075E9" w:rsidRDefault="00C075E9">
      <w:pPr>
        <w:pStyle w:val="Corpodetexto"/>
      </w:pPr>
    </w:p>
    <w:p w:rsidR="00C075E9" w:rsidRDefault="00C075E9">
      <w:pPr>
        <w:pStyle w:val="Corpodetexto"/>
        <w:spacing w:before="255"/>
      </w:pPr>
    </w:p>
    <w:p w:rsidR="00C075E9" w:rsidRDefault="00E253F2">
      <w:pPr>
        <w:pStyle w:val="Ttulo"/>
      </w:pPr>
      <w:r>
        <w:t>ANEXO</w:t>
      </w:r>
      <w:r>
        <w:rPr>
          <w:spacing w:val="-1"/>
        </w:rPr>
        <w:t xml:space="preserve"> </w:t>
      </w:r>
      <w:r>
        <w:t>I -</w:t>
      </w:r>
      <w:r>
        <w:rPr>
          <w:spacing w:val="-2"/>
        </w:rPr>
        <w:t xml:space="preserve"> </w:t>
      </w:r>
      <w:r>
        <w:t xml:space="preserve">FORMULÁRIO DE </w:t>
      </w:r>
      <w:r>
        <w:rPr>
          <w:spacing w:val="-2"/>
        </w:rPr>
        <w:t>AUTODECLARAÇÃO</w:t>
      </w:r>
    </w:p>
    <w:p w:rsidR="00C075E9" w:rsidRDefault="00C075E9">
      <w:pPr>
        <w:pStyle w:val="Corpodetexto"/>
        <w:rPr>
          <w:b/>
          <w:sz w:val="20"/>
        </w:rPr>
      </w:pPr>
    </w:p>
    <w:p w:rsidR="00C075E9" w:rsidRDefault="00C075E9">
      <w:pPr>
        <w:pStyle w:val="Corpodetexto"/>
        <w:rPr>
          <w:b/>
          <w:sz w:val="20"/>
        </w:rPr>
      </w:pPr>
    </w:p>
    <w:p w:rsidR="00C075E9" w:rsidRDefault="00C075E9">
      <w:pPr>
        <w:pStyle w:val="Corpodetexto"/>
        <w:spacing w:before="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7"/>
        <w:gridCol w:w="238"/>
        <w:gridCol w:w="586"/>
        <w:gridCol w:w="1082"/>
        <w:gridCol w:w="1171"/>
        <w:gridCol w:w="420"/>
        <w:gridCol w:w="586"/>
        <w:gridCol w:w="978"/>
        <w:gridCol w:w="673"/>
        <w:gridCol w:w="745"/>
        <w:gridCol w:w="998"/>
        <w:gridCol w:w="1710"/>
      </w:tblGrid>
      <w:tr w:rsidR="00C075E9">
        <w:trPr>
          <w:trHeight w:val="508"/>
        </w:trPr>
        <w:tc>
          <w:tcPr>
            <w:tcW w:w="10210" w:type="dxa"/>
            <w:gridSpan w:val="13"/>
          </w:tcPr>
          <w:p w:rsidR="00C075E9" w:rsidRDefault="00E253F2">
            <w:pPr>
              <w:pStyle w:val="TableParagraph"/>
              <w:spacing w:line="252" w:lineRule="exact"/>
              <w:ind w:left="4064" w:right="4021" w:hanging="1"/>
              <w:jc w:val="center"/>
            </w:pPr>
            <w:r>
              <w:t xml:space="preserve">FORMULÁRIO DE </w:t>
            </w:r>
            <w:r>
              <w:rPr>
                <w:spacing w:val="-2"/>
              </w:rPr>
              <w:t>AUTODECLARAÇÃO</w:t>
            </w:r>
          </w:p>
        </w:tc>
      </w:tr>
      <w:tr w:rsidR="00C075E9">
        <w:trPr>
          <w:trHeight w:val="501"/>
        </w:trPr>
        <w:tc>
          <w:tcPr>
            <w:tcW w:w="1847" w:type="dxa"/>
            <w:gridSpan w:val="4"/>
          </w:tcPr>
          <w:p w:rsidR="00C075E9" w:rsidRDefault="00E253F2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Completo:</w:t>
            </w:r>
          </w:p>
        </w:tc>
        <w:tc>
          <w:tcPr>
            <w:tcW w:w="8363" w:type="dxa"/>
            <w:gridSpan w:val="9"/>
          </w:tcPr>
          <w:p w:rsidR="00C075E9" w:rsidRDefault="00C075E9">
            <w:pPr>
              <w:pStyle w:val="TableParagraph"/>
            </w:pPr>
          </w:p>
        </w:tc>
      </w:tr>
      <w:tr w:rsidR="00C075E9">
        <w:trPr>
          <w:trHeight w:val="508"/>
        </w:trPr>
        <w:tc>
          <w:tcPr>
            <w:tcW w:w="1261" w:type="dxa"/>
            <w:gridSpan w:val="3"/>
          </w:tcPr>
          <w:p w:rsidR="00C075E9" w:rsidRDefault="00E25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Nascimento:</w:t>
            </w:r>
          </w:p>
        </w:tc>
        <w:tc>
          <w:tcPr>
            <w:tcW w:w="1668" w:type="dxa"/>
            <w:gridSpan w:val="2"/>
          </w:tcPr>
          <w:p w:rsidR="00C075E9" w:rsidRDefault="00C075E9">
            <w:pPr>
              <w:pStyle w:val="TableParagraph"/>
            </w:pPr>
          </w:p>
        </w:tc>
        <w:tc>
          <w:tcPr>
            <w:tcW w:w="1591" w:type="dxa"/>
            <w:gridSpan w:val="2"/>
          </w:tcPr>
          <w:p w:rsidR="00C075E9" w:rsidRDefault="00E253F2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Nacionalidade:</w:t>
            </w:r>
          </w:p>
        </w:tc>
        <w:tc>
          <w:tcPr>
            <w:tcW w:w="1564" w:type="dxa"/>
            <w:gridSpan w:val="2"/>
          </w:tcPr>
          <w:p w:rsidR="00C075E9" w:rsidRDefault="00C075E9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C075E9" w:rsidRDefault="00E253F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Naturalidade:</w:t>
            </w:r>
          </w:p>
        </w:tc>
        <w:tc>
          <w:tcPr>
            <w:tcW w:w="2708" w:type="dxa"/>
            <w:gridSpan w:val="2"/>
          </w:tcPr>
          <w:p w:rsidR="00C075E9" w:rsidRDefault="00C075E9">
            <w:pPr>
              <w:pStyle w:val="TableParagraph"/>
            </w:pPr>
          </w:p>
        </w:tc>
      </w:tr>
      <w:tr w:rsidR="00C075E9">
        <w:trPr>
          <w:trHeight w:val="503"/>
        </w:trPr>
        <w:tc>
          <w:tcPr>
            <w:tcW w:w="706" w:type="dxa"/>
          </w:tcPr>
          <w:p w:rsidR="00C075E9" w:rsidRDefault="00E25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RG:</w:t>
            </w:r>
          </w:p>
        </w:tc>
        <w:tc>
          <w:tcPr>
            <w:tcW w:w="2223" w:type="dxa"/>
            <w:gridSpan w:val="4"/>
          </w:tcPr>
          <w:p w:rsidR="00C075E9" w:rsidRDefault="00C075E9">
            <w:pPr>
              <w:pStyle w:val="TableParagraph"/>
            </w:pPr>
          </w:p>
        </w:tc>
        <w:tc>
          <w:tcPr>
            <w:tcW w:w="1171" w:type="dxa"/>
          </w:tcPr>
          <w:p w:rsidR="00C075E9" w:rsidRDefault="00E253F2">
            <w:pPr>
              <w:pStyle w:val="TableParagraph"/>
              <w:spacing w:line="235" w:lineRule="auto"/>
              <w:ind w:left="232" w:right="4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Exp.:</w:t>
            </w:r>
          </w:p>
        </w:tc>
        <w:tc>
          <w:tcPr>
            <w:tcW w:w="2657" w:type="dxa"/>
            <w:gridSpan w:val="4"/>
          </w:tcPr>
          <w:p w:rsidR="00C075E9" w:rsidRDefault="00C075E9">
            <w:pPr>
              <w:pStyle w:val="TableParagraph"/>
            </w:pPr>
          </w:p>
        </w:tc>
        <w:tc>
          <w:tcPr>
            <w:tcW w:w="1743" w:type="dxa"/>
            <w:gridSpan w:val="2"/>
          </w:tcPr>
          <w:p w:rsidR="00C075E9" w:rsidRDefault="00E253F2">
            <w:pPr>
              <w:pStyle w:val="TableParagraph"/>
              <w:spacing w:line="225" w:lineRule="exact"/>
              <w:ind w:left="300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Emissor:</w:t>
            </w:r>
          </w:p>
        </w:tc>
        <w:tc>
          <w:tcPr>
            <w:tcW w:w="1710" w:type="dxa"/>
          </w:tcPr>
          <w:p w:rsidR="00C075E9" w:rsidRDefault="00C075E9">
            <w:pPr>
              <w:pStyle w:val="TableParagraph"/>
            </w:pPr>
          </w:p>
        </w:tc>
      </w:tr>
      <w:tr w:rsidR="00C075E9">
        <w:trPr>
          <w:trHeight w:val="508"/>
        </w:trPr>
        <w:tc>
          <w:tcPr>
            <w:tcW w:w="1023" w:type="dxa"/>
            <w:gridSpan w:val="2"/>
          </w:tcPr>
          <w:p w:rsidR="00C075E9" w:rsidRDefault="00E253F2">
            <w:pPr>
              <w:pStyle w:val="TableParagraph"/>
              <w:spacing w:line="225" w:lineRule="exact"/>
              <w:ind w:left="311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9187" w:type="dxa"/>
            <w:gridSpan w:val="11"/>
          </w:tcPr>
          <w:p w:rsidR="00C075E9" w:rsidRDefault="00C075E9">
            <w:pPr>
              <w:pStyle w:val="TableParagraph"/>
            </w:pPr>
          </w:p>
        </w:tc>
      </w:tr>
      <w:tr w:rsidR="00C075E9">
        <w:trPr>
          <w:trHeight w:val="1619"/>
        </w:trPr>
        <w:tc>
          <w:tcPr>
            <w:tcW w:w="10210" w:type="dxa"/>
            <w:gridSpan w:val="13"/>
          </w:tcPr>
          <w:p w:rsidR="00C075E9" w:rsidRPr="00D2076B" w:rsidRDefault="00E253F2" w:rsidP="00D2076B">
            <w:pPr>
              <w:pStyle w:val="TableParagraph"/>
              <w:spacing w:before="1" w:line="357" w:lineRule="auto"/>
              <w:ind w:left="569" w:right="845"/>
              <w:jc w:val="both"/>
              <w:rPr>
                <w:sz w:val="24"/>
              </w:rPr>
            </w:pPr>
            <w:r>
              <w:t xml:space="preserve">Para fim de concorrer às vagas reservadas do Processo Seletivo Simplificado – Edital n° </w:t>
            </w:r>
            <w:r w:rsidR="00D2076B" w:rsidRPr="00D2076B">
              <w:rPr>
                <w:color w:val="FF0000"/>
              </w:rPr>
              <w:t>xx</w:t>
            </w:r>
            <w:r w:rsidRPr="00D2076B">
              <w:rPr>
                <w:color w:val="FF0000"/>
              </w:rPr>
              <w:t>/202</w:t>
            </w:r>
            <w:r w:rsidR="00D2076B" w:rsidRPr="00D2076B">
              <w:rPr>
                <w:color w:val="FF0000"/>
              </w:rPr>
              <w:t>5</w:t>
            </w:r>
            <w:r w:rsidRPr="00D2076B">
              <w:rPr>
                <w:color w:val="FF0000"/>
              </w:rPr>
              <w:t xml:space="preserve"> </w:t>
            </w:r>
            <w:r>
              <w:t>NITAE</w:t>
            </w:r>
            <w:r>
              <w:rPr>
                <w:vertAlign w:val="superscript"/>
              </w:rPr>
              <w:t>2</w:t>
            </w:r>
            <w:r>
              <w:t xml:space="preserve">/UFPA </w:t>
            </w:r>
            <w:r>
              <w:rPr>
                <w:sz w:val="24"/>
              </w:rPr>
              <w:t xml:space="preserve">para bolsistas do </w:t>
            </w:r>
            <w:r>
              <w:t xml:space="preserve">Curso de </w:t>
            </w:r>
            <w:r w:rsidR="00D2076B">
              <w:t>Licenciatura em Matemática  - EAD do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Universidade</w:t>
            </w:r>
            <w:r w:rsidR="00D2076B">
              <w:rPr>
                <w:sz w:val="24"/>
              </w:rPr>
              <w:t xml:space="preserve"> </w:t>
            </w:r>
            <w:r>
              <w:rPr>
                <w:sz w:val="24"/>
              </w:rPr>
              <w:t>Aberta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Brasil (UAB)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2076B"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 xml:space="preserve">unção </w:t>
            </w:r>
            <w:r>
              <w:rPr>
                <w:b/>
                <w:spacing w:val="-2"/>
                <w:sz w:val="24"/>
              </w:rPr>
              <w:t>tutor</w:t>
            </w:r>
          </w:p>
        </w:tc>
      </w:tr>
      <w:tr w:rsidR="00C075E9">
        <w:trPr>
          <w:trHeight w:val="499"/>
        </w:trPr>
        <w:tc>
          <w:tcPr>
            <w:tcW w:w="5106" w:type="dxa"/>
            <w:gridSpan w:val="8"/>
          </w:tcPr>
          <w:p w:rsidR="00C075E9" w:rsidRDefault="00E253F2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noProof/>
                <w:sz w:val="2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>
                      <wp:simplePos x="0" y="0"/>
                      <wp:positionH relativeFrom="column">
                        <wp:posOffset>1641411</wp:posOffset>
                      </wp:positionH>
                      <wp:positionV relativeFrom="paragraph">
                        <wp:posOffset>40616</wp:posOffset>
                      </wp:positionV>
                      <wp:extent cx="409575" cy="1809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180975"/>
                                <a:chOff x="0" y="0"/>
                                <a:chExt cx="409575" cy="1809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4000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" h="171450">
                                      <a:moveTo>
                                        <a:pt x="0" y="171450"/>
                                      </a:moveTo>
                                      <a:lnTo>
                                        <a:pt x="400050" y="171450"/>
                                      </a:lnTo>
                                      <a:lnTo>
                                        <a:pt x="400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BE1D5B" id="Group 5" o:spid="_x0000_s1026" style="position:absolute;margin-left:129.25pt;margin-top:3.2pt;width:32.25pt;height:14.25pt;z-index:-15801344;mso-wrap-distance-left:0;mso-wrap-distance-right:0" coordsize="4095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">
                      <v:shape id="Graphic 6" o:spid="_x0000_s1027" style="position:absolute;left:4762;top:4762;width:400050;height:171450;visibility:visible;mso-wrap-style:square;v-text-anchor:top" coordsize="4000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l1F8IA&#10;AADaAAAADwAAAGRycy9kb3ducmV2LnhtbESP3YrCMBSE7xd8h3AE79ZUhSLVKCoKggu7/jzAoTm2&#10;1eakJFGrT79ZWPBymJlvmOm8NbW4k/OVZQWDfgKCOLe64kLB6bj5HIPwAVljbZkUPMnDfNb5mGKm&#10;7YP3dD+EQkQI+wwVlCE0mZQ+L8mg79uGOHpn6wyGKF0htcNHhJtaDpMklQYrjgslNrQqKb8ebkbB&#10;T3qR9vK9C7fXer/0u9HXxrmxUr1uu5iACNSGd/i/vdUKUvi7Em+A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XUXwgAAANoAAAAPAAAAAAAAAAAAAAAAAJgCAABkcnMvZG93&#10;bnJldi54bWxQSwUGAAAAAAQABAD1AAAAhwMAAAAA&#10;" path="m,171450r400050,l400050,,,,,1714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Negro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cor </w:t>
            </w:r>
            <w:r>
              <w:rPr>
                <w:spacing w:val="-4"/>
                <w:sz w:val="24"/>
              </w:rPr>
              <w:t>Preta</w:t>
            </w:r>
          </w:p>
        </w:tc>
        <w:tc>
          <w:tcPr>
            <w:tcW w:w="5104" w:type="dxa"/>
            <w:gridSpan w:val="5"/>
          </w:tcPr>
          <w:p w:rsidR="00C075E9" w:rsidRDefault="00E253F2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noProof/>
                <w:sz w:val="2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515648" behindDoc="1" locked="0" layoutInCell="1" allowOverlap="1">
                      <wp:simplePos x="0" y="0"/>
                      <wp:positionH relativeFrom="column">
                        <wp:posOffset>1639887</wp:posOffset>
                      </wp:positionH>
                      <wp:positionV relativeFrom="paragraph">
                        <wp:posOffset>31091</wp:posOffset>
                      </wp:positionV>
                      <wp:extent cx="409575" cy="1905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190500"/>
                                <a:chOff x="0" y="0"/>
                                <a:chExt cx="409575" cy="1905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40005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" h="180975">
                                      <a:moveTo>
                                        <a:pt x="0" y="180975"/>
                                      </a:moveTo>
                                      <a:lnTo>
                                        <a:pt x="400050" y="180975"/>
                                      </a:lnTo>
                                      <a:lnTo>
                                        <a:pt x="400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D2958" id="Group 7" o:spid="_x0000_s1026" style="position:absolute;margin-left:129.1pt;margin-top:2.45pt;width:32.25pt;height:15pt;z-index:-15800832;mso-wrap-distance-left:0;mso-wrap-distance-right:0" coordsize="4095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">
                      <v:shape id="Graphic 8" o:spid="_x0000_s1027" style="position:absolute;left:4762;top:4762;width:400050;height:180975;visibility:visible;mso-wrap-style:square;v-text-anchor:top" coordsize="4000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0ir4A&#10;AADaAAAADwAAAGRycy9kb3ducmV2LnhtbERPy4rCMBTdC/MP4Q7MzqY6IE41ioiCK8HHYpaX5tqH&#10;zU1JYo1/P1kMuDyc93IdTScGcr6xrGCS5SCIS6sbrhRcL/vxHIQPyBo7y6TgRR7Wq4/REgttn3yi&#10;4RwqkULYF6igDqEvpPRlTQZ9ZnvixN2sMxgSdJXUDp8p3HRymuczabDh1FBjT9uayvv5YRS0h1sb&#10;h93x5dpvsztGg78/3Uypr8+4WYAIFMNb/O8+aAVpa7qSboB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otIq+AAAA2gAAAA8AAAAAAAAAAAAAAAAAmAIAAGRycy9kb3ducmV2&#10;LnhtbFBLBQYAAAAABAAEAPUAAACDAwAAAAA=&#10;" path="m,180975r400050,l400050,,,,,1809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Negro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cor </w:t>
            </w:r>
            <w:r>
              <w:rPr>
                <w:spacing w:val="-4"/>
                <w:sz w:val="24"/>
              </w:rPr>
              <w:t>Parda</w:t>
            </w:r>
          </w:p>
        </w:tc>
      </w:tr>
      <w:tr w:rsidR="00C075E9">
        <w:trPr>
          <w:trHeight w:val="530"/>
        </w:trPr>
        <w:tc>
          <w:tcPr>
            <w:tcW w:w="5106" w:type="dxa"/>
            <w:gridSpan w:val="8"/>
          </w:tcPr>
          <w:p w:rsidR="00C075E9" w:rsidRDefault="00E253F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noProof/>
                <w:sz w:val="2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>
                      <wp:simplePos x="0" y="0"/>
                      <wp:positionH relativeFrom="column">
                        <wp:posOffset>774636</wp:posOffset>
                      </wp:positionH>
                      <wp:positionV relativeFrom="paragraph">
                        <wp:posOffset>50482</wp:posOffset>
                      </wp:positionV>
                      <wp:extent cx="409575" cy="1809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180975"/>
                                <a:chOff x="0" y="0"/>
                                <a:chExt cx="409575" cy="1809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4000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" h="171450">
                                      <a:moveTo>
                                        <a:pt x="0" y="171450"/>
                                      </a:moveTo>
                                      <a:lnTo>
                                        <a:pt x="400050" y="171450"/>
                                      </a:lnTo>
                                      <a:lnTo>
                                        <a:pt x="400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E6170" id="Group 9" o:spid="_x0000_s1026" style="position:absolute;margin-left:61pt;margin-top:3.95pt;width:32.25pt;height:14.25pt;z-index:-15800320;mso-wrap-distance-left:0;mso-wrap-distance-right:0" coordsize="4095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">
                      <v:shape id="Graphic 10" o:spid="_x0000_s1027" style="position:absolute;left:4762;top:4762;width:400050;height:171450;visibility:visible;mso-wrap-style:square;v-text-anchor:top" coordsize="4000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VWsQA&#10;AADbAAAADwAAAGRycy9kb3ducmV2LnhtbESP0WoCQQxF3wv+wxDBtzprBZHVUVQUChZabT8g7MTd&#10;1Z3MMjPq6tc3D4W+Jdybe0/my8416kYh1p4NjIYZKOLC25pLAz/fu9cpqJiQLTaeycCDIiwXvZc5&#10;5tbf+UC3YyqVhHDM0UCVUptrHYuKHMahb4lFO/ngMMkaSm0D3iXcNfotyybaYc3SUGFLm4qKy/Hq&#10;DHxNztqfP/fp+twe1nE//tiFMDVm0O9WM1CJuvRv/rt+t4Iv9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VVrEAAAA2wAAAA8AAAAAAAAAAAAAAAAAmAIAAGRycy9k&#10;b3ducmV2LnhtbFBLBQYAAAAABAAEAPUAAACJAwAAAAA=&#10;" path="m,171450r400050,l400050,,,,,1714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Indígena</w:t>
            </w:r>
          </w:p>
        </w:tc>
        <w:tc>
          <w:tcPr>
            <w:tcW w:w="5104" w:type="dxa"/>
            <w:gridSpan w:val="5"/>
          </w:tcPr>
          <w:p w:rsidR="00C075E9" w:rsidRDefault="00E253F2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noProof/>
                <w:sz w:val="2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517696" behindDoc="1" locked="0" layoutInCell="1" allowOverlap="1">
                      <wp:simplePos x="0" y="0"/>
                      <wp:positionH relativeFrom="column">
                        <wp:posOffset>1001712</wp:posOffset>
                      </wp:positionH>
                      <wp:positionV relativeFrom="paragraph">
                        <wp:posOffset>50482</wp:posOffset>
                      </wp:positionV>
                      <wp:extent cx="409575" cy="1809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180975"/>
                                <a:chOff x="0" y="0"/>
                                <a:chExt cx="409575" cy="1809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4000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" h="171450">
                                      <a:moveTo>
                                        <a:pt x="0" y="171450"/>
                                      </a:moveTo>
                                      <a:lnTo>
                                        <a:pt x="400050" y="171450"/>
                                      </a:lnTo>
                                      <a:lnTo>
                                        <a:pt x="400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2C17B" id="Group 11" o:spid="_x0000_s1026" style="position:absolute;margin-left:78.85pt;margin-top:3.95pt;width:32.25pt;height:14.25pt;z-index:-15798784;mso-wrap-distance-left:0;mso-wrap-distance-right:0" coordsize="4095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">
                      <v:shape id="Graphic 12" o:spid="_x0000_s1027" style="position:absolute;left:4762;top:4762;width:400050;height:171450;visibility:visible;mso-wrap-style:square;v-text-anchor:top" coordsize="4000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utsAA&#10;AADbAAAADwAAAGRycy9kb3ducmV2LnhtbERP24rCMBB9X/Afwgi+rakKItUoKgqCC66XDxiasa02&#10;k5JErX79RljwbQ7nOpNZYypxJ+dLywp63QQEcWZ1ybmC03H9PQLhA7LGyjIpeJKH2bT1NcFU2wfv&#10;6X4IuYgh7FNUUIRQp1L6rCCDvmtr4sidrTMYInS51A4fMdxUsp8kQ2mw5NhQYE3LgrLr4WYU/A4v&#10;0l5223B7rfYLvx38rJ0bKdVpN/MxiEBN+Ij/3Rsd5/fh/Us8QE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ButsAAAADbAAAADwAAAAAAAAAAAAAAAACYAgAAZHJzL2Rvd25y&#10;ZXYueG1sUEsFBgAAAAAEAAQA9QAAAIUDAAAAAA==&#10;" path="m,171450r400050,l400050,,,,,1714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Quilombola</w:t>
            </w:r>
          </w:p>
        </w:tc>
      </w:tr>
      <w:tr w:rsidR="00C075E9">
        <w:trPr>
          <w:trHeight w:val="527"/>
        </w:trPr>
        <w:tc>
          <w:tcPr>
            <w:tcW w:w="5106" w:type="dxa"/>
            <w:gridSpan w:val="8"/>
          </w:tcPr>
          <w:p w:rsidR="00C075E9" w:rsidRDefault="00E253F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noProof/>
                <w:sz w:val="2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516672" behindDoc="1" locked="0" layoutInCell="1" allowOverlap="1">
                      <wp:simplePos x="0" y="0"/>
                      <wp:positionH relativeFrom="column">
                        <wp:posOffset>1746186</wp:posOffset>
                      </wp:positionH>
                      <wp:positionV relativeFrom="paragraph">
                        <wp:posOffset>50482</wp:posOffset>
                      </wp:positionV>
                      <wp:extent cx="409575" cy="1809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180975"/>
                                <a:chOff x="0" y="0"/>
                                <a:chExt cx="409575" cy="1809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4000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" h="171450">
                                      <a:moveTo>
                                        <a:pt x="0" y="171449"/>
                                      </a:moveTo>
                                      <a:lnTo>
                                        <a:pt x="400050" y="171449"/>
                                      </a:lnTo>
                                      <a:lnTo>
                                        <a:pt x="400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56685" id="Group 13" o:spid="_x0000_s1026" style="position:absolute;margin-left:137.5pt;margin-top:3.95pt;width:32.25pt;height:14.25pt;z-index:-15799808;mso-wrap-distance-left:0;mso-wrap-distance-right:0" coordsize="4095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">
                      <v:shape id="Graphic 14" o:spid="_x0000_s1027" style="position:absolute;left:4762;top:4762;width:400050;height:171450;visibility:visible;mso-wrap-style:square;v-text-anchor:top" coordsize="4000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TWcAA&#10;AADbAAAADwAAAGRycy9kb3ducmV2LnhtbERP24rCMBB9X/Afwgj7tqa6i0g1isoKCwpeP2Boxrba&#10;TEoStevXG0HwbQ7nOqNJYypxJedLywq6nQQEcWZ1ybmCw37xNQDhA7LGyjIp+CcPk3HrY4Sptjfe&#10;0nUXchFD2KeooAihTqX0WUEGfcfWxJE7WmcwROhyqR3eYripZC9J+tJgybGhwJrmBWXn3cUo2PRP&#10;0p7Wy3C5/25nfvm9Wjg3UOqz3UyHIAI14S1+uf90nP8Dz1/iAX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VTWcAAAADbAAAADwAAAAAAAAAAAAAAAACYAgAAZHJzL2Rvd25y&#10;ZXYueG1sUEsFBgAAAAAEAAQA9QAAAIUDAAAAAA==&#10;" path="m,171449r400050,l400050,,,,,17144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Deficiência</w:t>
            </w:r>
          </w:p>
        </w:tc>
        <w:tc>
          <w:tcPr>
            <w:tcW w:w="5104" w:type="dxa"/>
            <w:gridSpan w:val="5"/>
          </w:tcPr>
          <w:p w:rsidR="00C075E9" w:rsidRDefault="00E253F2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noProof/>
                <w:sz w:val="2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518208" behindDoc="1" locked="0" layoutInCell="1" allowOverlap="1">
                      <wp:simplePos x="0" y="0"/>
                      <wp:positionH relativeFrom="column">
                        <wp:posOffset>1001712</wp:posOffset>
                      </wp:positionH>
                      <wp:positionV relativeFrom="paragraph">
                        <wp:posOffset>60007</wp:posOffset>
                      </wp:positionV>
                      <wp:extent cx="409575" cy="1809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180975"/>
                                <a:chOff x="0" y="0"/>
                                <a:chExt cx="409575" cy="1809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4000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" h="171450">
                                      <a:moveTo>
                                        <a:pt x="0" y="171449"/>
                                      </a:moveTo>
                                      <a:lnTo>
                                        <a:pt x="400050" y="171449"/>
                                      </a:lnTo>
                                      <a:lnTo>
                                        <a:pt x="400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CDCA3" id="Group 15" o:spid="_x0000_s1026" style="position:absolute;margin-left:78.85pt;margin-top:4.7pt;width:32.25pt;height:14.25pt;z-index:-15798272;mso-wrap-distance-left:0;mso-wrap-distance-right:0" coordsize="4095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">
                      <v:shape id="Graphic 16" o:spid="_x0000_s1027" style="position:absolute;left:4762;top:4762;width:400050;height:171450;visibility:visible;mso-wrap-style:square;v-text-anchor:top" coordsize="4000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otcAA&#10;AADbAAAADwAAAGRycy9kb3ducmV2LnhtbERP24rCMBB9F/Yfwizsm6a7C0WqUVxRWFDw+gFDM7bV&#10;ZlKSqNWvN4Lg2xzOdYbj1tTiQs5XlhV89xIQxLnVFRcK9rt5tw/CB2SNtWVScCMP49FHZ4iZtlfe&#10;0GUbChFD2GeooAyhyaT0eUkGfc82xJE7WGcwROgKqR1eY7ip5U+SpNJgxbGhxIamJeWn7dkoWKdH&#10;aY+rRTjfZ5s/v/hdzp3rK/X12U4GIAK14S1+uf91nJ/C85d4gB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totcAAAADbAAAADwAAAAAAAAAAAAAAAACYAgAAZHJzL2Rvd25y&#10;ZXYueG1sUEsFBgAAAAAEAAQA9QAAAIUDAAAAAA==&#10;" path="m,171449r400050,l400050,,,,,17144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Transgênero</w:t>
            </w:r>
          </w:p>
        </w:tc>
      </w:tr>
      <w:tr w:rsidR="00C075E9">
        <w:trPr>
          <w:trHeight w:val="508"/>
        </w:trPr>
        <w:tc>
          <w:tcPr>
            <w:tcW w:w="5106" w:type="dxa"/>
            <w:gridSpan w:val="8"/>
          </w:tcPr>
          <w:p w:rsidR="00C075E9" w:rsidRDefault="00E253F2">
            <w:pPr>
              <w:pStyle w:val="TableParagraph"/>
              <w:spacing w:line="251" w:lineRule="exact"/>
              <w:ind w:left="163"/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>
                      <wp:simplePos x="0" y="0"/>
                      <wp:positionH relativeFrom="column">
                        <wp:posOffset>774636</wp:posOffset>
                      </wp:positionH>
                      <wp:positionV relativeFrom="paragraph">
                        <wp:posOffset>52006</wp:posOffset>
                      </wp:positionV>
                      <wp:extent cx="409575" cy="1809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180975"/>
                                <a:chOff x="0" y="0"/>
                                <a:chExt cx="409575" cy="1809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4000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" h="171450">
                                      <a:moveTo>
                                        <a:pt x="0" y="171449"/>
                                      </a:moveTo>
                                      <a:lnTo>
                                        <a:pt x="400050" y="171449"/>
                                      </a:lnTo>
                                      <a:lnTo>
                                        <a:pt x="400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35D55" id="Group 17" o:spid="_x0000_s1026" style="position:absolute;margin-left:61pt;margin-top:4.1pt;width:32.25pt;height:14.25pt;z-index:-15799296;mso-wrap-distance-left:0;mso-wrap-distance-right:0" coordsize="4095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">
                      <v:shape id="Graphic 18" o:spid="_x0000_s1027" style="position:absolute;left:4762;top:4762;width:400050;height:171450;visibility:visible;mso-wrap-style:square;v-text-anchor:top" coordsize="4000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hZXMQA&#10;AADbAAAADwAAAGRycy9kb3ducmV2LnhtbESP0WoCQQxF3wv+wxDBtzprBZHVUVQUChZabT8g7MTd&#10;1Z3MMjPq6tc3D4W+Jdybe0/my8416kYh1p4NjIYZKOLC25pLAz/fu9cpqJiQLTaeycCDIiwXvZc5&#10;5tbf+UC3YyqVhHDM0UCVUptrHYuKHMahb4lFO/ngMMkaSm0D3iXcNfotyybaYc3SUGFLm4qKy/Hq&#10;DHxNztqfP/fp+twe1nE//tiFMDVm0O9WM1CJuvRv/rt+t4Ivs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WVzEAAAA2wAAAA8AAAAAAAAAAAAAAAAAmAIAAGRycy9k&#10;b3ducmV2LnhtbFBLBQYAAAAABAAEAPUAAACJAwAAAAA=&#10;" path="m,171449r400050,l400050,,,,,17144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Travesti</w:t>
            </w:r>
          </w:p>
        </w:tc>
        <w:tc>
          <w:tcPr>
            <w:tcW w:w="5104" w:type="dxa"/>
            <w:gridSpan w:val="5"/>
          </w:tcPr>
          <w:p w:rsidR="00C075E9" w:rsidRDefault="00E253F2">
            <w:pPr>
              <w:pStyle w:val="TableParagraph"/>
              <w:spacing w:line="251" w:lineRule="exact"/>
              <w:ind w:left="160"/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518720" behindDoc="1" locked="0" layoutInCell="1" allowOverlap="1">
                      <wp:simplePos x="0" y="0"/>
                      <wp:positionH relativeFrom="column">
                        <wp:posOffset>2582862</wp:posOffset>
                      </wp:positionH>
                      <wp:positionV relativeFrom="paragraph">
                        <wp:posOffset>52006</wp:posOffset>
                      </wp:positionV>
                      <wp:extent cx="409575" cy="18097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575" cy="180975"/>
                                <a:chOff x="0" y="0"/>
                                <a:chExt cx="409575" cy="1809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4000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" h="171450">
                                      <a:moveTo>
                                        <a:pt x="0" y="171449"/>
                                      </a:moveTo>
                                      <a:lnTo>
                                        <a:pt x="400050" y="171449"/>
                                      </a:lnTo>
                                      <a:lnTo>
                                        <a:pt x="400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B2DB8" id="Group 19" o:spid="_x0000_s1026" style="position:absolute;margin-left:203.35pt;margin-top:4.1pt;width:32.25pt;height:14.25pt;z-index:-15797760;mso-wrap-distance-left:0;mso-wrap-distance-right:0" coordsize="4095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">
                      <v:shape id="Graphic 20" o:spid="_x0000_s1027" style="position:absolute;left:4762;top:4762;width:400050;height:171450;visibility:visible;mso-wrap-style:square;v-text-anchor:top" coordsize="4000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f58AA&#10;AADbAAAADwAAAGRycy9kb3ducmV2LnhtbERPy4rCMBTdC/5DuMLsNLUDItUoMzLCgILPD7g01z5s&#10;bkoStTNfbxaCy8N5z5edacSdnK8sKxiPEhDEudUVFwrOp/VwCsIHZI2NZVLwRx6Wi35vjpm2Dz7Q&#10;/RgKEUPYZ6igDKHNpPR5SQb9yLbEkbtYZzBE6AqpHT5iuGlkmiQTabDi2FBiS6uS8uvxZhTsJ7W0&#10;9W4Tbv8/h2+/+dyunZsq9THovmYgAnXhLX65f7WCNK6PX+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Kf58AAAADbAAAADwAAAAAAAAAAAAAAAACYAgAAZHJzL2Rvd25y&#10;ZXYueG1sUEsFBgAAAAAEAAQA9QAAAIUDAAAAAA==&#10;" path="m,171449r400050,l400050,,,,,171449xe" filled="f">
                        <v:path arrowok="t"/>
                      </v:shape>
                    </v:group>
                  </w:pict>
                </mc:Fallback>
              </mc:AlternateConten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desejo</w:t>
            </w:r>
            <w:r>
              <w:rPr>
                <w:spacing w:val="-4"/>
              </w:rPr>
              <w:t xml:space="preserve"> </w:t>
            </w:r>
            <w:r>
              <w:t>concorrer</w:t>
            </w:r>
            <w:r>
              <w:rPr>
                <w:spacing w:val="-4"/>
              </w:rPr>
              <w:t xml:space="preserve"> </w:t>
            </w:r>
            <w:r>
              <w:t>às</w:t>
            </w:r>
            <w:r>
              <w:rPr>
                <w:spacing w:val="-2"/>
              </w:rPr>
              <w:t xml:space="preserve"> </w:t>
            </w:r>
            <w:r>
              <w:t>vagas</w:t>
            </w:r>
            <w:r>
              <w:rPr>
                <w:spacing w:val="-2"/>
              </w:rPr>
              <w:t xml:space="preserve"> reservadas</w:t>
            </w:r>
          </w:p>
        </w:tc>
      </w:tr>
    </w:tbl>
    <w:p w:rsidR="00C075E9" w:rsidRDefault="00C075E9">
      <w:pPr>
        <w:pStyle w:val="Corpodetexto"/>
        <w:rPr>
          <w:b/>
        </w:rPr>
      </w:pPr>
    </w:p>
    <w:p w:rsidR="00C075E9" w:rsidRDefault="00C075E9">
      <w:pPr>
        <w:pStyle w:val="Corpodetexto"/>
        <w:spacing w:before="142"/>
        <w:rPr>
          <w:b/>
        </w:rPr>
      </w:pPr>
    </w:p>
    <w:p w:rsidR="00C075E9" w:rsidRDefault="00E253F2">
      <w:pPr>
        <w:pStyle w:val="Corpodetexto"/>
        <w:tabs>
          <w:tab w:val="left" w:pos="6531"/>
          <w:tab w:val="left" w:pos="9594"/>
        </w:tabs>
        <w:ind w:left="546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108371</wp:posOffset>
                </wp:positionV>
                <wp:extent cx="91186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>
                              <a:moveTo>
                                <a:pt x="0" y="0"/>
                              </a:moveTo>
                              <a:lnTo>
                                <a:pt x="911678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6666F" id="Graphic 21" o:spid="_x0000_s1026" style="position:absolute;margin-left:237.05pt;margin-top:8.55pt;width:71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" path="m,l911678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14112" behindDoc="1" locked="0" layoutInCell="1" allowOverlap="1">
                <wp:simplePos x="0" y="0"/>
                <wp:positionH relativeFrom="page">
                  <wp:posOffset>3999610</wp:posOffset>
                </wp:positionH>
                <wp:positionV relativeFrom="paragraph">
                  <wp:posOffset>108371</wp:posOffset>
                </wp:positionV>
                <wp:extent cx="55816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>
                              <a:moveTo>
                                <a:pt x="0" y="0"/>
                              </a:moveTo>
                              <a:lnTo>
                                <a:pt x="557797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98D9A" id="Graphic 22" o:spid="_x0000_s1026" style="position:absolute;margin-left:314.95pt;margin-top:8.55pt;width:43.95pt;height:.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" path="m,l557797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14624" behindDoc="1" locked="0" layoutInCell="1" allowOverlap="1">
                <wp:simplePos x="0" y="0"/>
                <wp:positionH relativeFrom="page">
                  <wp:posOffset>4816728</wp:posOffset>
                </wp:positionH>
                <wp:positionV relativeFrom="paragraph">
                  <wp:posOffset>108371</wp:posOffset>
                </wp:positionV>
                <wp:extent cx="172466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660">
                              <a:moveTo>
                                <a:pt x="0" y="0"/>
                              </a:moveTo>
                              <a:lnTo>
                                <a:pt x="17241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B494C" id="Graphic 23" o:spid="_x0000_s1026" style="position:absolute;margin-left:379.25pt;margin-top:8.55pt;width:135.8pt;height:.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" path="m,l1724141,e" filled="f" strokeweight=".31239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,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202</w:t>
      </w:r>
      <w:r w:rsidR="00D2076B">
        <w:rPr>
          <w:spacing w:val="-2"/>
        </w:rPr>
        <w:t>5</w:t>
      </w:r>
      <w:bookmarkStart w:id="0" w:name="_GoBack"/>
      <w:bookmarkEnd w:id="0"/>
      <w:r>
        <w:rPr>
          <w:spacing w:val="-2"/>
        </w:rPr>
        <w:t>.</w:t>
      </w:r>
    </w:p>
    <w:sectPr w:rsidR="00C075E9">
      <w:footerReference w:type="default" r:id="rId7"/>
      <w:type w:val="continuous"/>
      <w:pgSz w:w="11910" w:h="16840"/>
      <w:pgMar w:top="1700" w:right="850" w:bottom="3280" w:left="708" w:header="0" w:footer="30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F2" w:rsidRDefault="00E253F2">
      <w:r>
        <w:separator/>
      </w:r>
    </w:p>
  </w:endnote>
  <w:endnote w:type="continuationSeparator" w:id="0">
    <w:p w:rsidR="00E253F2" w:rsidRDefault="00E2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E9" w:rsidRDefault="00E253F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1445005</wp:posOffset>
              </wp:positionH>
              <wp:positionV relativeFrom="page">
                <wp:posOffset>9007485</wp:posOffset>
              </wp:positionV>
              <wp:extent cx="451231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123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12310">
                            <a:moveTo>
                              <a:pt x="0" y="0"/>
                            </a:moveTo>
                            <a:lnTo>
                              <a:pt x="4512213" y="0"/>
                            </a:lnTo>
                          </a:path>
                        </a:pathLst>
                      </a:custGeom>
                      <a:ln w="11246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CA89E" id="Graphic 1" o:spid="_x0000_s1026" style="position:absolute;margin-left:113.8pt;margin-top:709.25pt;width:355.3pt;height:.1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1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" path="m,l4512213,e" filled="f" strokeweight=".31239mm">
              <v:stroke dashstyle="dash"/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4112" behindDoc="1" locked="0" layoutInCell="1" allowOverlap="1">
              <wp:simplePos x="0" y="0"/>
              <wp:positionH relativeFrom="page">
                <wp:posOffset>2209800</wp:posOffset>
              </wp:positionH>
              <wp:positionV relativeFrom="page">
                <wp:posOffset>8558783</wp:posOffset>
              </wp:positionV>
              <wp:extent cx="127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">
                            <a:moveTo>
                              <a:pt x="0" y="0"/>
                            </a:moveTo>
                            <a:lnTo>
                              <a:pt x="1269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DC055D" id="Graphic 2" o:spid="_x0000_s1026" style="position:absolute;margin-left:174pt;margin-top:673.9pt;width:.1pt;height:.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" path="m,l1269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4624" behindDoc="1" locked="0" layoutInCell="1" allowOverlap="1">
              <wp:simplePos x="0" y="0"/>
              <wp:positionH relativeFrom="page">
                <wp:posOffset>2680842</wp:posOffset>
              </wp:positionH>
              <wp:positionV relativeFrom="page">
                <wp:posOffset>9220792</wp:posOffset>
              </wp:positionV>
              <wp:extent cx="204787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78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75E9" w:rsidRDefault="00E253F2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Nome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Assinatura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Candidato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1.1pt;margin-top:726.05pt;width:161.25pt;height:15.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" filled="f" stroked="f">
              <v:path arrowok="t"/>
              <v:textbox inset="0,0,0,0">
                <w:txbxContent>
                  <w:p w:rsidR="00C075E9" w:rsidRDefault="00E253F2">
                    <w:pPr>
                      <w:pStyle w:val="Corpodetexto"/>
                      <w:spacing w:before="10"/>
                      <w:ind w:left="20"/>
                    </w:pPr>
                    <w:r>
                      <w:t>Nome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Assinatura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Candidato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F2" w:rsidRDefault="00E253F2">
      <w:r>
        <w:separator/>
      </w:r>
    </w:p>
  </w:footnote>
  <w:footnote w:type="continuationSeparator" w:id="0">
    <w:p w:rsidR="00E253F2" w:rsidRDefault="00E25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E9"/>
    <w:rsid w:val="00C075E9"/>
    <w:rsid w:val="00D2076B"/>
    <w:rsid w:val="00E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E4D88-BE34-4BC2-A3FD-D7C1173C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629" w:right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Secretaria-Facmat</dc:creator>
  <cp:lastModifiedBy>Secretaria-Facmat</cp:lastModifiedBy>
  <cp:revision>2</cp:revision>
  <dcterms:created xsi:type="dcterms:W3CDTF">2025-01-13T12:56:00Z</dcterms:created>
  <dcterms:modified xsi:type="dcterms:W3CDTF">2025-01-13T12:56:00Z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Stirling-PDF v0.30.1</vt:lpwstr>
  </property>
  <property fmtid="{D5CDD505-2E9C-101B-9397-08002B2CF9AE}" pid="4" name="LastSaved">
    <vt:filetime>2025-01-13T00:00:00Z</vt:filetime>
  </property>
  <property fmtid="{D5CDD505-2E9C-101B-9397-08002B2CF9AE}" pid="5" name="Producer">
    <vt:lpwstr>Stirling-PDF v0.30.1</vt:lpwstr>
  </property>
</Properties>
</file>